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C5" w:rsidRDefault="00B246C5" w:rsidP="00B246C5">
      <w:pPr>
        <w:pStyle w:val="Heading1"/>
        <w:bidi/>
        <w:jc w:val="center"/>
        <w:rPr>
          <w:b/>
          <w:bCs/>
          <w:rtl/>
        </w:rPr>
      </w:pPr>
      <w:bookmarkStart w:id="0" w:name="_GoBack"/>
      <w:bookmarkEnd w:id="0"/>
      <w:r w:rsidRPr="00544F2E">
        <w:rPr>
          <w:b/>
          <w:bCs/>
          <w:rtl/>
        </w:rPr>
        <w:t>نموذج لائحة دعوى تعويض عن ضرب في السعودية</w:t>
      </w:r>
    </w:p>
    <w:p w:rsidR="00B246C5" w:rsidRPr="00B246C5" w:rsidRDefault="00B246C5" w:rsidP="00B246C5">
      <w:pPr>
        <w:bidi/>
        <w:rPr>
          <w:rtl/>
        </w:rPr>
      </w:pPr>
    </w:p>
    <w:p w:rsidR="00B246C5" w:rsidRDefault="00B246C5" w:rsidP="00B246C5">
      <w:pPr>
        <w:bidi/>
        <w:rPr>
          <w:rtl/>
        </w:rPr>
      </w:pPr>
      <w:r>
        <w:rPr>
          <w:rFonts w:cs="Arial" w:hint="cs"/>
          <w:rtl/>
        </w:rPr>
        <w:t>نقدم لكم في السطور التالية</w:t>
      </w:r>
      <w:r>
        <w:rPr>
          <w:rFonts w:cs="Arial"/>
          <w:rtl/>
        </w:rPr>
        <w:t xml:space="preserve"> </w:t>
      </w:r>
      <w:r w:rsidRPr="00544F2E">
        <w:rPr>
          <w:rFonts w:cs="Arial"/>
          <w:rtl/>
        </w:rPr>
        <w:t>صيغة دعوى تعويض عن جنحة ضرب</w:t>
      </w:r>
      <w:r>
        <w:rPr>
          <w:rFonts w:cs="Arial"/>
          <w:rtl/>
        </w:rPr>
        <w:t>، فهي كالتالي</w:t>
      </w:r>
      <w:r>
        <w:t>: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إلى فضيلة القاضي رئيس محكمة</w:t>
      </w:r>
      <w:r>
        <w:t>………..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المدعي: ……. العنوان: …….. رقم الهوية: ……….. المهنة: ………… يمثله المحامي</w:t>
      </w:r>
      <w:r>
        <w:t>………..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بموجب الوكالة رقم</w:t>
      </w:r>
      <w:r>
        <w:t xml:space="preserve"> …………</w:t>
      </w:r>
    </w:p>
    <w:p w:rsidR="00B246C5" w:rsidRDefault="00B246C5" w:rsidP="00B246C5">
      <w:pPr>
        <w:bidi/>
        <w:rPr>
          <w:rFonts w:hint="cs"/>
          <w:rtl/>
        </w:rPr>
      </w:pPr>
      <w:r>
        <w:rPr>
          <w:rFonts w:cs="Arial"/>
          <w:rtl/>
        </w:rPr>
        <w:t>المدعى عليه: ……… العنوان: ………. المهنة</w:t>
      </w:r>
      <w:r>
        <w:t xml:space="preserve"> ………..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موضوع الدعوى: لائحة دعوى تعويض عن ضرب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وقائع الدعوى</w:t>
      </w:r>
      <w:r>
        <w:t>: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بتاريخ ……….. قام المدعى عليه بالاعتداء على موكلي بالضرب في مدينة ………. مما سبب له</w:t>
      </w:r>
      <w:r>
        <w:t xml:space="preserve"> ………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الطلبات</w:t>
      </w:r>
      <w:r>
        <w:t>: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إلزام المدعى عليه بدفع تعويض مالي قدره ……… ريال سعودي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إلزام المدعى عليه بتحمل كافة المصاريف الطبية والعلاجية الناتجة عن الحادثة</w:t>
      </w:r>
      <w:r>
        <w:t>.</w:t>
      </w:r>
    </w:p>
    <w:p w:rsidR="00B246C5" w:rsidRDefault="00B246C5" w:rsidP="00B246C5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>إلزام المدعى عليه بدفع تكاليف الدعوى وأتعاب المحاماة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الأدلة والمستندات المرفقة</w:t>
      </w:r>
      <w:r>
        <w:t>: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تقرير طبي يثبت الإصابات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صور فوتوغرافية للإصابات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شهادة الشهود (إن وجدت)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أي مستندات أخرى تدعم الدعوى</w:t>
      </w:r>
      <w:r>
        <w:t>.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التوقيع</w:t>
      </w:r>
      <w:r>
        <w:t xml:space="preserve"> ………</w:t>
      </w:r>
    </w:p>
    <w:p w:rsidR="00B246C5" w:rsidRDefault="00B246C5" w:rsidP="00B246C5">
      <w:pPr>
        <w:bidi/>
        <w:rPr>
          <w:rtl/>
        </w:rPr>
      </w:pPr>
      <w:r>
        <w:rPr>
          <w:rFonts w:cs="Arial"/>
          <w:rtl/>
        </w:rPr>
        <w:t>اسم المدعي</w:t>
      </w:r>
      <w:r>
        <w:t>………….</w:t>
      </w:r>
    </w:p>
    <w:p w:rsidR="00B246C5" w:rsidRDefault="00B246C5" w:rsidP="00B246C5">
      <w:pPr>
        <w:bidi/>
        <w:rPr>
          <w:rFonts w:hint="cs"/>
          <w:rtl/>
        </w:rPr>
      </w:pPr>
      <w:r>
        <w:rPr>
          <w:rFonts w:cs="Arial"/>
          <w:rtl/>
        </w:rPr>
        <w:t>التاريخ</w:t>
      </w:r>
      <w:r>
        <w:t>……….</w:t>
      </w:r>
    </w:p>
    <w:p w:rsidR="00C969BA" w:rsidRDefault="00C969BA" w:rsidP="00C969BA">
      <w:pPr>
        <w:bidi/>
        <w:rPr>
          <w:rFonts w:hint="cs"/>
        </w:rPr>
      </w:pPr>
    </w:p>
    <w:sectPr w:rsidR="00C969BA" w:rsidSect="00B246C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BA"/>
    <w:rsid w:val="006F1891"/>
    <w:rsid w:val="0097785F"/>
    <w:rsid w:val="00B246C5"/>
    <w:rsid w:val="00C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95BD2"/>
  <w15:chartTrackingRefBased/>
  <w15:docId w15:val="{7017770D-10BF-4149-9FCD-1DB090F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6C5"/>
  </w:style>
  <w:style w:type="paragraph" w:styleId="Heading1">
    <w:name w:val="heading 1"/>
    <w:basedOn w:val="Normal"/>
    <w:next w:val="Normal"/>
    <w:link w:val="Heading1Char"/>
    <w:uiPriority w:val="9"/>
    <w:qFormat/>
    <w:rsid w:val="00B2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6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2025-07-27T07:24:00Z</dcterms:created>
  <dcterms:modified xsi:type="dcterms:W3CDTF">2025-07-27T08:06:00Z</dcterms:modified>
</cp:coreProperties>
</file>